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0D7C" w14:textId="2742A9C6" w:rsidR="002743D2" w:rsidRPr="00A02F1A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74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Tri- State Association                                                                                                                              Mid-Winter Conference                                                                                                                     November 8-10, 201</w:t>
      </w:r>
      <w:r w:rsidR="00E87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274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Agenda</w:t>
      </w:r>
    </w:p>
    <w:p w14:paraId="4E30C12D" w14:textId="1E8526EE" w:rsidR="002743D2" w:rsidRPr="00A02F1A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 w:rsidRPr="00A02F1A">
        <w:rPr>
          <w:rFonts w:ascii="Arial Black" w:hAnsi="Arial Black" w:cs="Times New Roman"/>
          <w:b/>
          <w:bCs/>
          <w:i/>
          <w:iCs/>
          <w:sz w:val="28"/>
          <w:szCs w:val="28"/>
        </w:rPr>
        <w:t>Friday</w:t>
      </w:r>
      <w:r w:rsidR="008E32F7">
        <w:rPr>
          <w:rFonts w:ascii="Arial Black" w:hAnsi="Arial Black" w:cs="Times New Roman"/>
          <w:b/>
          <w:bCs/>
          <w:i/>
          <w:iCs/>
          <w:sz w:val="28"/>
          <w:szCs w:val="28"/>
        </w:rPr>
        <w:t>,</w:t>
      </w:r>
      <w:r w:rsidRPr="00A02F1A">
        <w:rPr>
          <w:rFonts w:ascii="Arial Black" w:hAnsi="Arial Black" w:cs="Times New Roman"/>
          <w:b/>
          <w:bCs/>
          <w:i/>
          <w:iCs/>
          <w:sz w:val="28"/>
          <w:szCs w:val="28"/>
        </w:rPr>
        <w:t xml:space="preserve"> November 8, 2019 </w:t>
      </w:r>
    </w:p>
    <w:p w14:paraId="60DABDD0" w14:textId="336850A5" w:rsidR="002743D2" w:rsidRPr="00A02F1A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Brothers and Daughters Registration ……………………………………5:00 pm</w:t>
      </w:r>
    </w:p>
    <w:p w14:paraId="3BBDDBF7" w14:textId="724FB7BA" w:rsidR="002743D2" w:rsidRPr="00A02F1A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Conservation of Sight Disco…………………………………………</w:t>
      </w:r>
      <w:proofErr w:type="gramStart"/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A67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  <w:proofErr w:type="gramEnd"/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10:00 pm</w:t>
      </w:r>
    </w:p>
    <w:p w14:paraId="345FB8F9" w14:textId="75334569" w:rsidR="002743D2" w:rsidRPr="00A02F1A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 w:rsidRPr="00A02F1A">
        <w:rPr>
          <w:rFonts w:ascii="Arial Black" w:hAnsi="Arial Black" w:cs="Times New Roman"/>
          <w:b/>
          <w:bCs/>
          <w:i/>
          <w:iCs/>
          <w:sz w:val="28"/>
          <w:szCs w:val="28"/>
        </w:rPr>
        <w:t>Saturday</w:t>
      </w:r>
      <w:r w:rsidR="008E32F7">
        <w:rPr>
          <w:rFonts w:ascii="Arial Black" w:hAnsi="Arial Black" w:cs="Times New Roman"/>
          <w:b/>
          <w:bCs/>
          <w:i/>
          <w:iCs/>
          <w:sz w:val="28"/>
          <w:szCs w:val="28"/>
        </w:rPr>
        <w:t>,</w:t>
      </w:r>
      <w:r w:rsidRPr="00A02F1A">
        <w:rPr>
          <w:rFonts w:ascii="Arial Black" w:hAnsi="Arial Black" w:cs="Times New Roman"/>
          <w:b/>
          <w:bCs/>
          <w:i/>
          <w:iCs/>
          <w:sz w:val="28"/>
          <w:szCs w:val="28"/>
        </w:rPr>
        <w:t xml:space="preserve"> November 9, 2019</w:t>
      </w:r>
    </w:p>
    <w:p w14:paraId="71932935" w14:textId="718603F8" w:rsidR="002743D2" w:rsidRPr="00A02F1A" w:rsidRDefault="008E32F7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Registration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opens</w:t>
      </w:r>
      <w:r w:rsidR="00DD7C6D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743D2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………………………………………………………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  <w:r w:rsidR="00DD7C6D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43D2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7:0</w:t>
      </w:r>
      <w:r w:rsidR="00DD7C6D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 am</w:t>
      </w:r>
      <w:r w:rsidR="002743D2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B1436F" w14:textId="6265ABF5" w:rsidR="00DD7C6D" w:rsidRPr="00A02F1A" w:rsidRDefault="00DD7C6D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Joint Opening………………………………………………………………</w:t>
      </w:r>
      <w:r w:rsidR="00E24BAF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 am</w:t>
      </w:r>
    </w:p>
    <w:p w14:paraId="6ADA5B3D" w14:textId="03E29F18" w:rsidR="00DD7C6D" w:rsidRPr="00A02F1A" w:rsidRDefault="00DD7C6D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Joint Meeting………………………………………………………………</w:t>
      </w:r>
      <w:r w:rsidR="00E24BAF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:30 am</w:t>
      </w:r>
    </w:p>
    <w:p w14:paraId="2AD57206" w14:textId="076ACC00" w:rsidR="00A67938" w:rsidRDefault="00DD7C6D" w:rsidP="00A0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Church Service……………………………………………</w:t>
      </w:r>
      <w:r w:rsidR="008E3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…...After Joint Meeting</w:t>
      </w:r>
      <w:r w:rsidR="00A02F1A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ECF8F56" w14:textId="774846EA" w:rsidR="00DD7C6D" w:rsidRPr="00A02F1A" w:rsidRDefault="00DD7C6D" w:rsidP="00A0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Lunch</w:t>
      </w:r>
      <w:r w:rsidR="00085EE5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………………………………………………………………12:00 -1:30</w:t>
      </w:r>
      <w:r w:rsidR="00A02F1A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pm</w:t>
      </w:r>
    </w:p>
    <w:p w14:paraId="54780D03" w14:textId="36FD3BB9" w:rsidR="00DD7C6D" w:rsidRPr="00A02F1A" w:rsidRDefault="00DD7C6D" w:rsidP="00D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Brothers</w:t>
      </w:r>
      <w:r w:rsidR="00085EE5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Business Session………………………………………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5EE5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……</w:t>
      </w:r>
      <w:proofErr w:type="gramStart"/>
      <w:r w:rsidR="00085EE5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A02F1A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  <w:proofErr w:type="gramEnd"/>
      <w:r w:rsidR="00085EE5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1:30</w:t>
      </w:r>
      <w:r w:rsidR="00A02F1A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pm</w:t>
      </w:r>
    </w:p>
    <w:p w14:paraId="47D7E219" w14:textId="116439D4" w:rsidR="00085EE5" w:rsidRPr="00A02F1A" w:rsidRDefault="00085EE5" w:rsidP="00D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Daughters Business Session………………………………………………1:30</w:t>
      </w:r>
      <w:r w:rsidR="00A02F1A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pm</w:t>
      </w:r>
    </w:p>
    <w:p w14:paraId="7B60FBB8" w14:textId="5B5E7F6F" w:rsidR="00DD7C6D" w:rsidRDefault="00DD7C6D" w:rsidP="00D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Tri-State Dance…………………………………………………………</w:t>
      </w:r>
      <w:r w:rsidR="00B9788B"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02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10:00 pm</w:t>
      </w:r>
    </w:p>
    <w:p w14:paraId="534BBA96" w14:textId="498FE5DF" w:rsidR="00A02F1A" w:rsidRDefault="00A67938" w:rsidP="00D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>
        <w:rPr>
          <w:rFonts w:ascii="Arial Black" w:hAnsi="Arial Black" w:cs="Times New Roman"/>
          <w:b/>
          <w:bCs/>
          <w:i/>
          <w:iCs/>
          <w:sz w:val="28"/>
          <w:szCs w:val="28"/>
        </w:rPr>
        <w:t>Sunday</w:t>
      </w:r>
      <w:r w:rsidR="008E32F7">
        <w:rPr>
          <w:rFonts w:ascii="Arial Black" w:hAnsi="Arial Black" w:cs="Times New Roman"/>
          <w:b/>
          <w:bCs/>
          <w:i/>
          <w:iCs/>
          <w:sz w:val="28"/>
          <w:szCs w:val="28"/>
        </w:rPr>
        <w:t>,</w:t>
      </w:r>
      <w:r>
        <w:rPr>
          <w:rFonts w:ascii="Arial Black" w:hAnsi="Arial Black" w:cs="Times New Roman"/>
          <w:b/>
          <w:bCs/>
          <w:i/>
          <w:iCs/>
          <w:sz w:val="28"/>
          <w:szCs w:val="28"/>
        </w:rPr>
        <w:t xml:space="preserve"> November 1, 2019</w:t>
      </w:r>
    </w:p>
    <w:p w14:paraId="6921FD98" w14:textId="2FD59840" w:rsidR="00A02F1A" w:rsidRPr="00A67938" w:rsidRDefault="00A67938" w:rsidP="00E2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Have a Safe Trip Home</w:t>
      </w:r>
    </w:p>
    <w:p w14:paraId="7F69EB21" w14:textId="7B066BC5" w:rsidR="00A67938" w:rsidRPr="00A67938" w:rsidRDefault="00A67938" w:rsidP="00E2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Happy Holidays</w:t>
      </w:r>
    </w:p>
    <w:p w14:paraId="746323A9" w14:textId="77777777" w:rsidR="00A67938" w:rsidRDefault="00A67938" w:rsidP="00E2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3D6BA2" w14:textId="41CD19CA" w:rsidR="00E24BAF" w:rsidRPr="00A02F1A" w:rsidRDefault="00E24BAF" w:rsidP="00E2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 Notice!!</w:t>
      </w:r>
    </w:p>
    <w:p w14:paraId="1B642E99" w14:textId="4BD39E57" w:rsidR="00E24BAF" w:rsidRPr="00A02F1A" w:rsidRDefault="00E24BAF" w:rsidP="00B9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Eastern Shore Local Department of Education will be hosting the Annual brunch again this year.</w:t>
      </w:r>
      <w:r w:rsidR="00B9788B"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Stop by Dorchester Lodge </w:t>
      </w:r>
      <w:r w:rsidRPr="00A02F1A">
        <w:rPr>
          <w:b/>
          <w:bCs/>
          <w:i/>
          <w:sz w:val="28"/>
          <w:szCs w:val="28"/>
        </w:rPr>
        <w:t>#</w:t>
      </w:r>
      <w:r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223 in Cambridge, MD </w:t>
      </w:r>
      <w:r w:rsidR="00B9788B"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your way home from Ocean City!!!!!!!</w:t>
      </w:r>
    </w:p>
    <w:p w14:paraId="5C9D10F6" w14:textId="1A5BFCF6" w:rsidR="00E24BAF" w:rsidRPr="00A02F1A" w:rsidRDefault="00E24BAF" w:rsidP="00B9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Bro. Gregory Meekins Director and Dgt. Sandra Martin Directress</w:t>
      </w:r>
    </w:p>
    <w:p w14:paraId="16B691E9" w14:textId="77777777" w:rsidR="002743D2" w:rsidRPr="002743D2" w:rsidRDefault="002743D2" w:rsidP="0027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2743D2" w:rsidRPr="0027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2"/>
    <w:rsid w:val="00085EE5"/>
    <w:rsid w:val="000C0548"/>
    <w:rsid w:val="002743D2"/>
    <w:rsid w:val="008E32F7"/>
    <w:rsid w:val="00A02F1A"/>
    <w:rsid w:val="00A67938"/>
    <w:rsid w:val="00B9788B"/>
    <w:rsid w:val="00DD7C6D"/>
    <w:rsid w:val="00E24BAF"/>
    <w:rsid w:val="00E871CB"/>
    <w:rsid w:val="00F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2E96"/>
  <w15:chartTrackingRefBased/>
  <w15:docId w15:val="{4CB9F1E7-A9C5-43FE-B521-C5D4E17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Hutchins</dc:creator>
  <cp:keywords/>
  <dc:description/>
  <cp:lastModifiedBy>Terry Spears</cp:lastModifiedBy>
  <cp:revision>2</cp:revision>
  <cp:lastPrinted>2019-09-04T13:59:00Z</cp:lastPrinted>
  <dcterms:created xsi:type="dcterms:W3CDTF">2019-09-04T20:22:00Z</dcterms:created>
  <dcterms:modified xsi:type="dcterms:W3CDTF">2019-09-04T20:22:00Z</dcterms:modified>
</cp:coreProperties>
</file>